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F88" w:rsidRPr="003B6A5F" w:rsidRDefault="004B2F88" w:rsidP="004B2F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MĖGĖJŲ </w:t>
      </w:r>
      <w:r w:rsidRPr="003B6A5F">
        <w:rPr>
          <w:rFonts w:ascii="Times New Roman" w:hAnsi="Times New Roman" w:cs="Times New Roman"/>
          <w:sz w:val="24"/>
          <w:szCs w:val="24"/>
        </w:rPr>
        <w:t xml:space="preserve">KREPŠINIO 3x3 </w:t>
      </w:r>
      <w:r>
        <w:rPr>
          <w:rFonts w:ascii="Times New Roman" w:hAnsi="Times New Roman" w:cs="Times New Roman"/>
          <w:sz w:val="24"/>
          <w:szCs w:val="24"/>
        </w:rPr>
        <w:t>TURNYRO</w:t>
      </w:r>
      <w:r w:rsidRPr="003B6A5F">
        <w:rPr>
          <w:rFonts w:ascii="Times New Roman" w:hAnsi="Times New Roman" w:cs="Times New Roman"/>
          <w:sz w:val="24"/>
          <w:szCs w:val="24"/>
        </w:rPr>
        <w:t xml:space="preserve"> KOMANDOS PARAIŠKA</w:t>
      </w:r>
    </w:p>
    <w:p w:rsidR="004B2F88" w:rsidRPr="003B6A5F" w:rsidRDefault="004B2F88" w:rsidP="004B2F8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Ind w:w="-1310" w:type="dxa"/>
        <w:tblLook w:val="04A0" w:firstRow="1" w:lastRow="0" w:firstColumn="1" w:lastColumn="0" w:noHBand="0" w:noVBand="1"/>
      </w:tblPr>
      <w:tblGrid>
        <w:gridCol w:w="530"/>
        <w:gridCol w:w="5009"/>
        <w:gridCol w:w="2091"/>
        <w:gridCol w:w="3308"/>
      </w:tblGrid>
      <w:tr w:rsidR="004B2F88" w:rsidRPr="003B6A5F" w:rsidTr="00C25CAF">
        <w:tc>
          <w:tcPr>
            <w:tcW w:w="11164" w:type="dxa"/>
            <w:gridSpan w:val="4"/>
          </w:tcPr>
          <w:p w:rsidR="004B2F88" w:rsidRDefault="004B2F88" w:rsidP="00C2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 xml:space="preserve">Komandos pavadinimas : </w:t>
            </w:r>
          </w:p>
          <w:p w:rsidR="004B2F88" w:rsidRPr="003B6A5F" w:rsidRDefault="004B2F88" w:rsidP="00C2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F88" w:rsidRPr="003B6A5F" w:rsidTr="00C25CAF">
        <w:tc>
          <w:tcPr>
            <w:tcW w:w="530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141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2126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>Gimimo data</w:t>
            </w:r>
          </w:p>
        </w:tc>
        <w:tc>
          <w:tcPr>
            <w:tcW w:w="3367" w:type="dxa"/>
          </w:tcPr>
          <w:p w:rsidR="004B2F88" w:rsidRPr="007E2939" w:rsidRDefault="004B2F88" w:rsidP="00C2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E2939">
              <w:rPr>
                <w:rFonts w:ascii="Times New Roman" w:hAnsi="Times New Roman" w:cs="Times New Roman"/>
                <w:sz w:val="24"/>
                <w:szCs w:val="24"/>
              </w:rPr>
              <w:t>Dalyvio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939">
              <w:rPr>
                <w:rFonts w:ascii="Times New Roman" w:hAnsi="Times New Roman" w:cs="Times New Roman"/>
                <w:sz w:val="24"/>
                <w:szCs w:val="24"/>
              </w:rPr>
              <w:t>parašas dėl atsakomybės už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939">
              <w:rPr>
                <w:rFonts w:ascii="Times New Roman" w:hAnsi="Times New Roman" w:cs="Times New Roman"/>
                <w:sz w:val="24"/>
                <w:szCs w:val="24"/>
              </w:rPr>
              <w:t>savo sveikatą.</w:t>
            </w:r>
            <w:r w:rsidRPr="007E2939">
              <w:rPr>
                <w:sz w:val="24"/>
                <w:szCs w:val="24"/>
              </w:rPr>
              <w:t xml:space="preserve"> </w:t>
            </w:r>
          </w:p>
          <w:p w:rsidR="004B2F88" w:rsidRPr="006406F4" w:rsidRDefault="004B2F88" w:rsidP="00C25C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939">
              <w:rPr>
                <w:rFonts w:ascii="Times New Roman" w:hAnsi="Times New Roman" w:cs="Times New Roman"/>
                <w:sz w:val="24"/>
                <w:szCs w:val="24"/>
              </w:rPr>
              <w:t>Patvirtinu, kad su žemiau pateiktais reikalavimais sutinku</w:t>
            </w:r>
          </w:p>
        </w:tc>
      </w:tr>
      <w:tr w:rsidR="004B2F88" w:rsidRPr="003B6A5F" w:rsidTr="00C25CAF">
        <w:tc>
          <w:tcPr>
            <w:tcW w:w="530" w:type="dxa"/>
          </w:tcPr>
          <w:p w:rsidR="004B2F88" w:rsidRPr="00857795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1" w:type="dxa"/>
          </w:tcPr>
          <w:p w:rsidR="004B2F88" w:rsidRPr="008D0F9E" w:rsidRDefault="004B2F88" w:rsidP="00C25C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F88" w:rsidRPr="003B6A5F" w:rsidTr="00C25CAF">
        <w:tc>
          <w:tcPr>
            <w:tcW w:w="530" w:type="dxa"/>
          </w:tcPr>
          <w:p w:rsidR="004B2F88" w:rsidRPr="00857795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1" w:type="dxa"/>
          </w:tcPr>
          <w:p w:rsidR="004B2F88" w:rsidRPr="008D0F9E" w:rsidRDefault="004B2F88" w:rsidP="00C25C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F88" w:rsidRPr="003B6A5F" w:rsidTr="00C25CAF">
        <w:tc>
          <w:tcPr>
            <w:tcW w:w="530" w:type="dxa"/>
          </w:tcPr>
          <w:p w:rsidR="004B2F88" w:rsidRPr="00857795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1" w:type="dxa"/>
          </w:tcPr>
          <w:p w:rsidR="004B2F88" w:rsidRPr="008D0F9E" w:rsidRDefault="004B2F88" w:rsidP="00C25C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F88" w:rsidRPr="003B6A5F" w:rsidTr="00C25CAF">
        <w:tc>
          <w:tcPr>
            <w:tcW w:w="530" w:type="dxa"/>
          </w:tcPr>
          <w:p w:rsidR="004B2F88" w:rsidRPr="00857795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1" w:type="dxa"/>
          </w:tcPr>
          <w:p w:rsidR="004B2F88" w:rsidRPr="008D0F9E" w:rsidRDefault="004B2F88" w:rsidP="00C25C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4B2F88" w:rsidRPr="003B6A5F" w:rsidRDefault="004B2F88" w:rsidP="00C25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2F88" w:rsidRPr="00566B64" w:rsidRDefault="004B2F88" w:rsidP="004B2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Aš, pasirašęs patvirtinu, kad:</w:t>
      </w:r>
    </w:p>
    <w:p w:rsidR="004B2F88" w:rsidRPr="00566B64" w:rsidRDefault="004B2F88" w:rsidP="004B2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man nedraudžiama pagal savo sveikatos būklę sportuoti;</w:t>
      </w:r>
    </w:p>
    <w:p w:rsidR="004B2F88" w:rsidRPr="00566B64" w:rsidRDefault="004B2F88" w:rsidP="004B2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įsipareigoju laikytis saugaus ir garbingo žaidimo taisyklių;</w:t>
      </w:r>
    </w:p>
    <w:p w:rsidR="004B2F88" w:rsidRPr="00566B64" w:rsidRDefault="004B2F88" w:rsidP="004B2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už traumas patirtas rungtynių metu atsakau pats;</w:t>
      </w:r>
    </w:p>
    <w:p w:rsidR="004B2F88" w:rsidRPr="00566B64" w:rsidRDefault="004B2F88" w:rsidP="004B2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neturiu ir neturėsiu jokių materialinių pretenzijų renginį organizuojančioms organizacijoms ir nereiškiu bei nereikšiu jokių pretenzijų po šio prašymo pateikimo registracijai;</w:t>
      </w:r>
    </w:p>
    <w:p w:rsidR="004B2F88" w:rsidRPr="003B6A5F" w:rsidRDefault="004B2F88" w:rsidP="004B2F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nesu </w:t>
      </w:r>
      <w:r w:rsidRPr="003B6A5F">
        <w:rPr>
          <w:rFonts w:ascii="Times New Roman" w:hAnsi="Times New Roman" w:cs="Times New Roman"/>
          <w:sz w:val="24"/>
          <w:szCs w:val="24"/>
        </w:rPr>
        <w:t xml:space="preserve">žaidęs </w:t>
      </w:r>
      <w:r w:rsidRPr="003B6A5F">
        <w:rPr>
          <w:rFonts w:ascii="Times New Roman" w:eastAsia="Times New Roman" w:hAnsi="Times New Roman" w:cs="Times New Roman"/>
          <w:sz w:val="24"/>
          <w:szCs w:val="24"/>
          <w:lang w:eastAsia="lt-LT"/>
        </w:rPr>
        <w:t>LKL, NKL, RKL  čempionatuose;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nesu krepšinio mokyklos mokinys;</w:t>
      </w:r>
    </w:p>
    <w:p w:rsidR="004B2F88" w:rsidRPr="00566B64" w:rsidRDefault="004B2F88" w:rsidP="004B2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sutinku, kad turnyro nuotraukos, filmuota medžiaga, registracijoje pateikti duomenys, gali būti viešinami žiniasklaidoje, organizatorių internetiniuose tinklapiuose ir socialiniuose tinkluose.</w:t>
      </w:r>
      <w:bookmarkStart w:id="0" w:name="_GoBack"/>
      <w:bookmarkEnd w:id="0"/>
    </w:p>
    <w:p w:rsidR="004B2F88" w:rsidRPr="00566B64" w:rsidRDefault="004B2F88" w:rsidP="004B2F8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B2F88" w:rsidRPr="003B6A5F" w:rsidRDefault="004B2F88" w:rsidP="004B2F88">
      <w:pPr>
        <w:tabs>
          <w:tab w:val="left" w:pos="4050"/>
        </w:tabs>
        <w:rPr>
          <w:rFonts w:ascii="Times New Roman" w:hAnsi="Times New Roman" w:cs="Times New Roman"/>
          <w:sz w:val="24"/>
          <w:szCs w:val="24"/>
        </w:rPr>
      </w:pPr>
    </w:p>
    <w:p w:rsidR="004B2F88" w:rsidRPr="003B6A5F" w:rsidRDefault="004B2F88" w:rsidP="004B2F88">
      <w:pPr>
        <w:tabs>
          <w:tab w:val="left" w:pos="4050"/>
        </w:tabs>
        <w:rPr>
          <w:rFonts w:ascii="Times New Roman" w:hAnsi="Times New Roman" w:cs="Times New Roman"/>
          <w:sz w:val="24"/>
          <w:szCs w:val="24"/>
        </w:rPr>
      </w:pPr>
      <w:r w:rsidRPr="003B6A5F">
        <w:rPr>
          <w:rFonts w:ascii="Times New Roman" w:hAnsi="Times New Roman" w:cs="Times New Roman"/>
          <w:sz w:val="24"/>
          <w:szCs w:val="24"/>
        </w:rPr>
        <w:t>Komandos vadovas (Vardas, pavardė, parašas) : ______________________________________</w:t>
      </w:r>
    </w:p>
    <w:p w:rsidR="000726F4" w:rsidRDefault="000726F4"/>
    <w:sectPr w:rsidR="000726F4" w:rsidSect="00302F5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B308E"/>
    <w:multiLevelType w:val="hybridMultilevel"/>
    <w:tmpl w:val="5D2499A8"/>
    <w:lvl w:ilvl="0" w:tplc="08CCBD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88"/>
    <w:rsid w:val="000726F4"/>
    <w:rsid w:val="004B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F9E84-68A9-4605-B7F7-FCC96EB7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B2F88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B2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Valdas</dc:creator>
  <cp:keywords/>
  <dc:description/>
  <cp:lastModifiedBy>Valdas</cp:lastModifiedBy>
  <cp:revision>1</cp:revision>
  <dcterms:created xsi:type="dcterms:W3CDTF">2023-03-30T13:48:00Z</dcterms:created>
  <dcterms:modified xsi:type="dcterms:W3CDTF">2023-03-30T13:49:00Z</dcterms:modified>
</cp:coreProperties>
</file>